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8849B" w14:textId="45A5F803" w:rsidR="004D1A70" w:rsidRDefault="0058151C" w:rsidP="005815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14:paraId="38EA968D" w14:textId="59722FD5" w:rsidR="00CC3E20" w:rsidRDefault="00CC3E20" w:rsidP="00E17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Palume esitada koos taotlusega alljärgnev kinnitus. </w:t>
      </w:r>
    </w:p>
    <w:p w14:paraId="5DE263EB" w14:textId="51201180" w:rsidR="00B70965" w:rsidRPr="005C7F69" w:rsidRDefault="00B7096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0DC16" w14:textId="0F0E2C98" w:rsidR="00D857F4" w:rsidRDefault="00D857F4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CCDCD" w14:textId="7D3BD4FE" w:rsidR="003D2CC9" w:rsidRDefault="00725F4B" w:rsidP="004B25F6">
      <w:pPr>
        <w:jc w:val="both"/>
        <w:rPr>
          <w:rFonts w:ascii="Times New Roman" w:hAnsi="Times New Roman" w:cs="Times New Roman"/>
          <w:sz w:val="24"/>
          <w:szCs w:val="24"/>
        </w:rPr>
      </w:pPr>
      <w:r w:rsidRPr="00725F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Saaremaa Merispordi Selts Mittetulundusühing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D1A70" w:rsidRPr="004D1A70">
        <w:rPr>
          <w:rFonts w:ascii="Times New Roman" w:hAnsi="Times New Roman" w:cs="Times New Roman"/>
          <w:sz w:val="24"/>
          <w:szCs w:val="24"/>
        </w:rPr>
        <w:t xml:space="preserve">(edaspidi </w:t>
      </w:r>
      <w:r w:rsidR="00F663C6">
        <w:rPr>
          <w:rFonts w:ascii="Times New Roman" w:hAnsi="Times New Roman" w:cs="Times New Roman"/>
          <w:sz w:val="24"/>
          <w:szCs w:val="24"/>
        </w:rPr>
        <w:t>t</w:t>
      </w:r>
      <w:r w:rsidR="004D1A70">
        <w:rPr>
          <w:rFonts w:ascii="Times New Roman" w:hAnsi="Times New Roman" w:cs="Times New Roman"/>
          <w:sz w:val="24"/>
          <w:szCs w:val="24"/>
        </w:rPr>
        <w:t>aotleja</w:t>
      </w:r>
      <w:r w:rsidR="004D1A70" w:rsidRPr="004D1A70">
        <w:rPr>
          <w:rFonts w:ascii="Times New Roman" w:hAnsi="Times New Roman" w:cs="Times New Roman"/>
          <w:sz w:val="24"/>
          <w:szCs w:val="24"/>
        </w:rPr>
        <w:t>)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14:paraId="45D7F99F" w14:textId="77777777"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253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14:paraId="09492851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14:paraId="569C5203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14:paraId="46032BD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14:paraId="02B576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14:paraId="447C06D3" w14:textId="403A2A32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14:paraId="651E97F2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14:paraId="61B7FE8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14:paraId="6AAC2BD3" w14:textId="266AAEF3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14:paraId="6A1A32FD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14:paraId="0A22FEFC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14:paraId="68C4DE58" w14:textId="7B9CD2AC" w:rsidR="003D2CC9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nõuetekohaselt.</w:t>
      </w:r>
    </w:p>
    <w:p w14:paraId="6D396ABD" w14:textId="4EC0D8FC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10CFE" w14:textId="5B6C571F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214398" w14:textId="0A47F1C3" w:rsidR="00725F4B" w:rsidRDefault="00C31BCC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Taotleja kinnitab, et katab projekti omaosaluse organisatsiooni omavahenditest.</w:t>
      </w:r>
    </w:p>
    <w:p w14:paraId="5D59DB3E" w14:textId="77777777" w:rsidR="00725F4B" w:rsidRDefault="00725F4B" w:rsidP="00CC3E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E1DB23" w14:textId="77777777" w:rsidR="00725F4B" w:rsidRDefault="00725F4B" w:rsidP="00CC3E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9CA00F" w14:textId="5B3CBB14" w:rsidR="00CC3E20" w:rsidRDefault="00725F4B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Aivar Laus</w:t>
      </w:r>
    </w:p>
    <w:p w14:paraId="68E5C6E6" w14:textId="30BABF47" w:rsidR="00725F4B" w:rsidRDefault="00725F4B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Kommodoor</w:t>
      </w:r>
    </w:p>
    <w:p w14:paraId="374BFDA1" w14:textId="56F74806" w:rsidR="003D2CC9" w:rsidRPr="005C7F69" w:rsidRDefault="003D2CC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D2CC9" w:rsidRPr="005C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1087740">
    <w:abstractNumId w:val="0"/>
  </w:num>
  <w:num w:numId="2" w16cid:durableId="571432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F6"/>
    <w:rsid w:val="000A6193"/>
    <w:rsid w:val="000F0AE9"/>
    <w:rsid w:val="00273954"/>
    <w:rsid w:val="00342FEE"/>
    <w:rsid w:val="00353C35"/>
    <w:rsid w:val="00366A85"/>
    <w:rsid w:val="003D2CC9"/>
    <w:rsid w:val="004B25F6"/>
    <w:rsid w:val="004D1A70"/>
    <w:rsid w:val="0058151C"/>
    <w:rsid w:val="005C2A36"/>
    <w:rsid w:val="005C7F69"/>
    <w:rsid w:val="005D3F1B"/>
    <w:rsid w:val="00725F4B"/>
    <w:rsid w:val="00820B25"/>
    <w:rsid w:val="00883E43"/>
    <w:rsid w:val="0091560E"/>
    <w:rsid w:val="0097406B"/>
    <w:rsid w:val="00A97320"/>
    <w:rsid w:val="00B70965"/>
    <w:rsid w:val="00B8788B"/>
    <w:rsid w:val="00C05DA1"/>
    <w:rsid w:val="00C16E30"/>
    <w:rsid w:val="00C21AB1"/>
    <w:rsid w:val="00C31BCC"/>
    <w:rsid w:val="00C32E37"/>
    <w:rsid w:val="00CC3E20"/>
    <w:rsid w:val="00CC7DC2"/>
    <w:rsid w:val="00D52064"/>
    <w:rsid w:val="00D857F4"/>
    <w:rsid w:val="00E17FFA"/>
    <w:rsid w:val="00E30AAF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3BF8"/>
  <w15:chartTrackingRefBased/>
  <w15:docId w15:val="{EA93D270-0F6D-49A5-AC21-04E92A63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4B25F6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5C2A3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30A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30AA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30A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Tänavots</dc:creator>
  <cp:keywords/>
  <dc:description/>
  <cp:lastModifiedBy>Margit Düüna</cp:lastModifiedBy>
  <cp:revision>4</cp:revision>
  <dcterms:created xsi:type="dcterms:W3CDTF">2025-07-09T17:51:00Z</dcterms:created>
  <dcterms:modified xsi:type="dcterms:W3CDTF">2025-07-11T21:18:00Z</dcterms:modified>
</cp:coreProperties>
</file>